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FA31C1" w:rsidRDefault="00FA31C1" w:rsidP="001660B4">
      <w:pPr>
        <w:pStyle w:val="3"/>
        <w:jc w:val="center"/>
        <w:rPr>
          <w:color w:val="000000" w:themeColor="text1"/>
          <w:sz w:val="44"/>
          <w:szCs w:val="44"/>
          <w:lang w:eastAsia="ru-RU"/>
        </w:rPr>
      </w:pPr>
      <w:bookmarkStart w:id="0" w:name="_GoBack"/>
      <w:r w:rsidRPr="00DF0785">
        <w:rPr>
          <w:color w:val="000000" w:themeColor="text1"/>
          <w:sz w:val="44"/>
          <w:szCs w:val="44"/>
          <w:lang w:eastAsia="ru-RU"/>
        </w:rPr>
        <w:t>«Воспитание навыков здорового образа жизни в семье»</w:t>
      </w:r>
    </w:p>
    <w:bookmarkEnd w:id="0"/>
    <w:p w:rsidR="00DF0785" w:rsidRPr="00DF0785" w:rsidRDefault="00DF0785" w:rsidP="00DF0785">
      <w:pPr>
        <w:rPr>
          <w:lang w:eastAsia="ru-RU"/>
        </w:rPr>
      </w:pP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FA31C1" w:rsidRPr="001660B4" w:rsidRDefault="00FA31C1" w:rsidP="001660B4">
      <w:pPr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- правильное и качественное питание;</w:t>
      </w:r>
    </w:p>
    <w:p w:rsidR="00FA31C1" w:rsidRPr="001660B4" w:rsidRDefault="00FA31C1" w:rsidP="001660B4">
      <w:pPr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- занятия физкультурой, спортом;</w:t>
      </w:r>
    </w:p>
    <w:p w:rsidR="00FA31C1" w:rsidRPr="001660B4" w:rsidRDefault="00FA31C1" w:rsidP="001660B4">
      <w:pPr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FA31C1" w:rsidRPr="001660B4" w:rsidRDefault="00FA31C1" w:rsidP="001660B4">
      <w:pPr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- адекватные возрасту эмоциональные нагрузки.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обратите внимание на процедуры закаливания. Не обязательно заставлять ребенка </w:t>
      </w:r>
      <w:proofErr w:type="spellStart"/>
      <w:r w:rsidRPr="001660B4">
        <w:rPr>
          <w:rFonts w:ascii="Times New Roman" w:hAnsi="Times New Roman" w:cs="Times New Roman"/>
          <w:sz w:val="28"/>
          <w:szCs w:val="28"/>
          <w:lang w:eastAsia="ru-RU"/>
        </w:rPr>
        <w:t>моржевать</w:t>
      </w:r>
      <w:proofErr w:type="spellEnd"/>
      <w:r w:rsidRPr="001660B4">
        <w:rPr>
          <w:rFonts w:ascii="Times New Roman" w:hAnsi="Times New Roman" w:cs="Times New Roman"/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FA31C1" w:rsidRPr="001660B4" w:rsidRDefault="00FA31C1" w:rsidP="001660B4">
      <w:pPr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A67B51" w:rsidRPr="001660B4" w:rsidRDefault="001660B4" w:rsidP="001660B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0B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655320</wp:posOffset>
            </wp:positionV>
            <wp:extent cx="3200400" cy="3019425"/>
            <wp:effectExtent l="0" t="0" r="0" b="9525"/>
            <wp:wrapNone/>
            <wp:docPr id="1" name="Рисунок 1" descr="https://www.alllessons.ru/wp-content/uploads/files/hello_html_m1ba21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lessons.ru/wp-content/uploads/files/hello_html_m1ba21f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C1" w:rsidRPr="001660B4">
        <w:rPr>
          <w:rFonts w:ascii="Times New Roman" w:hAnsi="Times New Roman" w:cs="Times New Roman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FA31C1" w:rsidRPr="001660B4" w:rsidRDefault="00FA31C1" w:rsidP="001660B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785" w:rsidRPr="001660B4" w:rsidRDefault="00DF0785" w:rsidP="001660B4">
      <w:pPr>
        <w:jc w:val="both"/>
        <w:rPr>
          <w:rFonts w:ascii="Times New Roman" w:hAnsi="Times New Roman" w:cs="Times New Roman"/>
        </w:rPr>
      </w:pPr>
    </w:p>
    <w:p w:rsidR="00DF0785" w:rsidRDefault="00DF0785" w:rsidP="00DF0785"/>
    <w:p w:rsidR="00FA31C1" w:rsidRDefault="00DF0785" w:rsidP="00DF0785">
      <w:pPr>
        <w:tabs>
          <w:tab w:val="left" w:pos="7215"/>
        </w:tabs>
      </w:pPr>
      <w:r>
        <w:tab/>
      </w: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Pr="00DF0785" w:rsidRDefault="00DF0785" w:rsidP="00DF0785">
      <w:pPr>
        <w:tabs>
          <w:tab w:val="left" w:pos="7215"/>
        </w:tabs>
      </w:pPr>
    </w:p>
    <w:sectPr w:rsidR="00DF0785" w:rsidRPr="00DF0785" w:rsidSect="00DF0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DB" w:rsidRDefault="00C73FDB" w:rsidP="00DF0785">
      <w:pPr>
        <w:spacing w:after="0" w:line="240" w:lineRule="auto"/>
      </w:pPr>
      <w:r>
        <w:separator/>
      </w:r>
    </w:p>
  </w:endnote>
  <w:endnote w:type="continuationSeparator" w:id="0">
    <w:p w:rsidR="00C73FDB" w:rsidRDefault="00C73FDB" w:rsidP="00DF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DB" w:rsidRDefault="00C73FDB" w:rsidP="00DF0785">
      <w:pPr>
        <w:spacing w:after="0" w:line="240" w:lineRule="auto"/>
      </w:pPr>
      <w:r>
        <w:separator/>
      </w:r>
    </w:p>
  </w:footnote>
  <w:footnote w:type="continuationSeparator" w:id="0">
    <w:p w:rsidR="00C73FDB" w:rsidRDefault="00C73FDB" w:rsidP="00DF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121073"/>
      <w:docPartObj>
        <w:docPartGallery w:val="Watermarks"/>
        <w:docPartUnique/>
      </w:docPartObj>
    </w:sdtPr>
    <w:sdtEndPr/>
    <w:sdtContent>
      <w:p w:rsidR="00DF0785" w:rsidRDefault="00C73FDB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Default="00DF07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3"/>
    <w:rsid w:val="001660B4"/>
    <w:rsid w:val="006C16B3"/>
    <w:rsid w:val="00A67B51"/>
    <w:rsid w:val="00C73FDB"/>
    <w:rsid w:val="00DF0785"/>
    <w:rsid w:val="00FA31C1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E507AE"/>
  <w15:docId w15:val="{D148DC6F-B8DD-40B8-8B16-6D1E57FC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</cp:revision>
  <dcterms:created xsi:type="dcterms:W3CDTF">2020-02-10T14:52:00Z</dcterms:created>
  <dcterms:modified xsi:type="dcterms:W3CDTF">2023-12-12T06:14:00Z</dcterms:modified>
</cp:coreProperties>
</file>