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3F" w:rsidRPr="00050082" w:rsidRDefault="00D30E3F" w:rsidP="0005008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50082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30E3F" w:rsidRPr="00050082" w:rsidRDefault="006B0DFC" w:rsidP="0005008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50082">
        <w:rPr>
          <w:rFonts w:ascii="Times New Roman" w:hAnsi="Times New Roman" w:cs="Times New Roman"/>
          <w:sz w:val="28"/>
          <w:szCs w:val="28"/>
        </w:rPr>
        <w:t>д</w:t>
      </w:r>
      <w:r w:rsidR="00D30E3F" w:rsidRPr="00050082">
        <w:rPr>
          <w:rFonts w:ascii="Times New Roman" w:hAnsi="Times New Roman" w:cs="Times New Roman"/>
          <w:sz w:val="28"/>
          <w:szCs w:val="28"/>
        </w:rPr>
        <w:t>етский сад «Рябинка» посёлка Новки</w:t>
      </w: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Pr="00050082" w:rsidRDefault="00D30E3F" w:rsidP="00050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по развитию речи</w:t>
      </w:r>
    </w:p>
    <w:p w:rsidR="00D30E3F" w:rsidRPr="00050082" w:rsidRDefault="00D30E3F" w:rsidP="00050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>в 1 младшей группе «Ромашка»</w:t>
      </w:r>
    </w:p>
    <w:p w:rsidR="00D30E3F" w:rsidRPr="00050082" w:rsidRDefault="00D30E3F" w:rsidP="00050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>«Купаем куклу Машу»</w:t>
      </w: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05325" cy="35621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e9d772ccdeb772e794c216c69e26090--clipart-ross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56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D30E3F">
      <w:pPr>
        <w:tabs>
          <w:tab w:val="left" w:pos="6379"/>
          <w:tab w:val="left" w:pos="751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Pr="00050082" w:rsidRDefault="00D30E3F" w:rsidP="0005008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5008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Pr="00050082">
        <w:rPr>
          <w:rFonts w:ascii="Times New Roman" w:hAnsi="Times New Roman" w:cs="Times New Roman"/>
          <w:b/>
          <w:sz w:val="28"/>
          <w:szCs w:val="28"/>
        </w:rPr>
        <w:t>Жинкина</w:t>
      </w:r>
      <w:proofErr w:type="spellEnd"/>
      <w:r w:rsidRPr="00050082">
        <w:rPr>
          <w:rFonts w:ascii="Times New Roman" w:hAnsi="Times New Roman" w:cs="Times New Roman"/>
          <w:b/>
          <w:sz w:val="28"/>
          <w:szCs w:val="28"/>
        </w:rPr>
        <w:t xml:space="preserve"> К.В.</w:t>
      </w:r>
      <w:r w:rsidRPr="00050082">
        <w:rPr>
          <w:rFonts w:ascii="Times New Roman" w:hAnsi="Times New Roman" w:cs="Times New Roman"/>
          <w:b/>
          <w:sz w:val="28"/>
          <w:szCs w:val="28"/>
        </w:rPr>
        <w:tab/>
      </w:r>
    </w:p>
    <w:p w:rsidR="00D30E3F" w:rsidRPr="00050082" w:rsidRDefault="006B0DFC" w:rsidP="0005008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ab/>
        <w:t>1 квалификационная категория</w:t>
      </w: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E3F" w:rsidRDefault="00D30E3F" w:rsidP="00C37818"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082" w:rsidRDefault="00050082" w:rsidP="00D30E3F">
      <w:pPr>
        <w:tabs>
          <w:tab w:val="left" w:pos="4230"/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082" w:rsidRDefault="00050082" w:rsidP="00D30E3F">
      <w:pPr>
        <w:tabs>
          <w:tab w:val="left" w:pos="4230"/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082" w:rsidRDefault="00050082" w:rsidP="00050082">
      <w:pPr>
        <w:pStyle w:val="a6"/>
      </w:pPr>
    </w:p>
    <w:p w:rsidR="00D30E3F" w:rsidRPr="00050082" w:rsidRDefault="00D30E3F" w:rsidP="0005008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82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D30E3F" w:rsidRPr="00D30E3F" w:rsidRDefault="00D30E3F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D30E3F">
        <w:rPr>
          <w:rFonts w:ascii="Times New Roman" w:hAnsi="Times New Roman" w:cs="Times New Roman"/>
          <w:sz w:val="28"/>
          <w:szCs w:val="28"/>
        </w:rPr>
        <w:t>организовать практическую трудовую деятельность детей посредством ухода за куклой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6BF" w:rsidRPr="00AA3533" w:rsidRDefault="001669AF" w:rsidP="00C378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Воспитательные зада</w:t>
      </w:r>
      <w:r w:rsidR="00B246BF" w:rsidRPr="00AA3533">
        <w:rPr>
          <w:rFonts w:ascii="Times New Roman" w:hAnsi="Times New Roman" w:cs="Times New Roman"/>
          <w:b/>
          <w:sz w:val="28"/>
          <w:szCs w:val="28"/>
        </w:rPr>
        <w:t>чи:</w:t>
      </w:r>
      <w:r w:rsidR="00AA3533" w:rsidRPr="00AA3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BB2">
        <w:rPr>
          <w:rFonts w:ascii="Times New Roman" w:hAnsi="Times New Roman" w:cs="Times New Roman"/>
          <w:sz w:val="28"/>
          <w:szCs w:val="28"/>
        </w:rPr>
        <w:t>в</w:t>
      </w:r>
      <w:r w:rsidR="008452BD" w:rsidRPr="00AA3533">
        <w:rPr>
          <w:rFonts w:ascii="Times New Roman" w:hAnsi="Times New Roman" w:cs="Times New Roman"/>
          <w:sz w:val="28"/>
          <w:szCs w:val="28"/>
        </w:rPr>
        <w:t>оспитывать любознательность</w:t>
      </w:r>
      <w:r w:rsidR="006B55C5">
        <w:rPr>
          <w:rFonts w:ascii="Times New Roman" w:hAnsi="Times New Roman" w:cs="Times New Roman"/>
          <w:sz w:val="28"/>
          <w:szCs w:val="28"/>
        </w:rPr>
        <w:t>.</w:t>
      </w:r>
      <w:r w:rsidR="00DB5BB2">
        <w:rPr>
          <w:rFonts w:ascii="Times New Roman" w:hAnsi="Times New Roman" w:cs="Times New Roman"/>
          <w:sz w:val="28"/>
          <w:szCs w:val="28"/>
        </w:rPr>
        <w:t xml:space="preserve"> Прививать желание соблюдать гигиену.</w:t>
      </w:r>
    </w:p>
    <w:p w:rsidR="008452BD" w:rsidRPr="008452BD" w:rsidRDefault="00B246BF" w:rsidP="00C378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8452BD">
        <w:rPr>
          <w:rFonts w:ascii="Times New Roman" w:hAnsi="Times New Roman" w:cs="Times New Roman"/>
          <w:b/>
          <w:sz w:val="28"/>
          <w:szCs w:val="28"/>
        </w:rPr>
        <w:t>:</w:t>
      </w:r>
      <w:r w:rsidR="00DC3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BB2">
        <w:rPr>
          <w:rFonts w:ascii="Times New Roman" w:hAnsi="Times New Roman" w:cs="Times New Roman"/>
          <w:sz w:val="28"/>
          <w:szCs w:val="28"/>
        </w:rPr>
        <w:t>р</w:t>
      </w:r>
      <w:r w:rsidR="008452BD" w:rsidRPr="00AA3533">
        <w:rPr>
          <w:rFonts w:ascii="Times New Roman" w:hAnsi="Times New Roman" w:cs="Times New Roman"/>
          <w:sz w:val="28"/>
          <w:szCs w:val="28"/>
        </w:rPr>
        <w:t>азвивать</w:t>
      </w:r>
      <w:r w:rsidR="008452BD">
        <w:rPr>
          <w:rFonts w:ascii="Times New Roman" w:hAnsi="Times New Roman" w:cs="Times New Roman"/>
          <w:sz w:val="28"/>
          <w:szCs w:val="28"/>
        </w:rPr>
        <w:t xml:space="preserve"> </w:t>
      </w:r>
      <w:r w:rsidR="008452BD" w:rsidRPr="00AA3533">
        <w:rPr>
          <w:rFonts w:ascii="Times New Roman" w:hAnsi="Times New Roman" w:cs="Times New Roman"/>
          <w:sz w:val="28"/>
          <w:szCs w:val="28"/>
        </w:rPr>
        <w:t>познавательный интерес.</w:t>
      </w:r>
    </w:p>
    <w:p w:rsidR="00DB5BB2" w:rsidRDefault="00B246BF" w:rsidP="00C3781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Обучающие задачи</w:t>
      </w:r>
      <w:r w:rsidR="00DC3458">
        <w:rPr>
          <w:rFonts w:ascii="Times New Roman" w:hAnsi="Times New Roman" w:cs="Times New Roman"/>
          <w:b/>
          <w:sz w:val="28"/>
          <w:szCs w:val="28"/>
        </w:rPr>
        <w:t>:</w:t>
      </w:r>
      <w:r w:rsidR="00DC3458" w:rsidRPr="00DC3458">
        <w:rPr>
          <w:rFonts w:ascii="Times New Roman" w:hAnsi="Times New Roman" w:cs="Times New Roman"/>
          <w:sz w:val="28"/>
          <w:szCs w:val="28"/>
        </w:rPr>
        <w:t xml:space="preserve"> </w:t>
      </w:r>
      <w:r w:rsidR="00DB5BB2">
        <w:rPr>
          <w:rFonts w:ascii="Times New Roman" w:hAnsi="Times New Roman" w:cs="Times New Roman"/>
          <w:sz w:val="28"/>
          <w:szCs w:val="28"/>
        </w:rPr>
        <w:t>уточнить представление детей о гигиене, о том, как правильно нужно умываться и мыться.</w:t>
      </w:r>
    </w:p>
    <w:p w:rsidR="00DB5BB2" w:rsidRDefault="00B246BF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Речевая задача</w:t>
      </w:r>
      <w:r w:rsidR="00DC3458">
        <w:rPr>
          <w:rFonts w:ascii="Times New Roman" w:hAnsi="Times New Roman" w:cs="Times New Roman"/>
          <w:b/>
          <w:sz w:val="28"/>
          <w:szCs w:val="28"/>
        </w:rPr>
        <w:t>:</w:t>
      </w:r>
      <w:r w:rsidR="00DC3458" w:rsidRPr="00DC3458">
        <w:rPr>
          <w:rFonts w:ascii="Times New Roman" w:hAnsi="Times New Roman" w:cs="Times New Roman"/>
          <w:sz w:val="28"/>
          <w:szCs w:val="28"/>
        </w:rPr>
        <w:t xml:space="preserve"> </w:t>
      </w:r>
      <w:r w:rsidR="00DB5BB2">
        <w:rPr>
          <w:rFonts w:ascii="Times New Roman" w:hAnsi="Times New Roman" w:cs="Times New Roman"/>
          <w:sz w:val="28"/>
          <w:szCs w:val="28"/>
        </w:rPr>
        <w:t>обогащение словаря</w:t>
      </w:r>
      <w:r w:rsidR="001449B2">
        <w:rPr>
          <w:rFonts w:ascii="Times New Roman" w:hAnsi="Times New Roman" w:cs="Times New Roman"/>
          <w:sz w:val="28"/>
          <w:szCs w:val="28"/>
        </w:rPr>
        <w:t>:</w:t>
      </w:r>
      <w:r w:rsidR="00FE08EB">
        <w:rPr>
          <w:rFonts w:ascii="Times New Roman" w:hAnsi="Times New Roman" w:cs="Times New Roman"/>
          <w:sz w:val="28"/>
          <w:szCs w:val="28"/>
        </w:rPr>
        <w:t xml:space="preserve"> </w:t>
      </w:r>
      <w:r w:rsidR="00FC4CD6">
        <w:rPr>
          <w:rFonts w:ascii="Times New Roman" w:hAnsi="Times New Roman" w:cs="Times New Roman"/>
          <w:sz w:val="28"/>
          <w:szCs w:val="28"/>
        </w:rPr>
        <w:t>мыльница, губка.</w:t>
      </w:r>
    </w:p>
    <w:p w:rsidR="006B55C5" w:rsidRDefault="006B55C5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умение отвечать на вопросы</w:t>
      </w:r>
      <w:r w:rsidR="003953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B45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:rsidR="0085675D" w:rsidRPr="0085675D" w:rsidRDefault="00B246BF" w:rsidP="00115A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7.Материалы и оборудование</w:t>
      </w:r>
      <w:r w:rsidR="00DC3458">
        <w:rPr>
          <w:rFonts w:ascii="Times New Roman" w:hAnsi="Times New Roman" w:cs="Times New Roman"/>
          <w:b/>
          <w:sz w:val="28"/>
          <w:szCs w:val="28"/>
        </w:rPr>
        <w:t>:</w:t>
      </w:r>
      <w:r w:rsidR="00DC3458" w:rsidRPr="00DC3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75D" w:rsidRPr="0085675D">
        <w:rPr>
          <w:rFonts w:ascii="Times New Roman" w:hAnsi="Times New Roman" w:cs="Times New Roman"/>
          <w:sz w:val="28"/>
          <w:szCs w:val="28"/>
        </w:rPr>
        <w:t xml:space="preserve">тазик с тёплой водой, мыло, мыльница, </w:t>
      </w:r>
      <w:proofErr w:type="gramStart"/>
      <w:r w:rsidR="0085675D" w:rsidRPr="0085675D">
        <w:rPr>
          <w:rFonts w:ascii="Times New Roman" w:hAnsi="Times New Roman" w:cs="Times New Roman"/>
          <w:sz w:val="28"/>
          <w:szCs w:val="28"/>
        </w:rPr>
        <w:t>губка,</w:t>
      </w:r>
      <w:r w:rsidR="0085675D">
        <w:rPr>
          <w:rFonts w:ascii="Times New Roman" w:hAnsi="Times New Roman" w:cs="Times New Roman"/>
          <w:sz w:val="28"/>
          <w:szCs w:val="28"/>
        </w:rPr>
        <w:t xml:space="preserve"> </w:t>
      </w:r>
      <w:r w:rsidR="00115A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C4CD6">
        <w:rPr>
          <w:rFonts w:ascii="Times New Roman" w:hAnsi="Times New Roman" w:cs="Times New Roman"/>
          <w:sz w:val="28"/>
          <w:szCs w:val="28"/>
        </w:rPr>
        <w:t xml:space="preserve">полотенце, </w:t>
      </w:r>
      <w:r w:rsidR="00115A66">
        <w:rPr>
          <w:rFonts w:ascii="Times New Roman" w:hAnsi="Times New Roman" w:cs="Times New Roman"/>
          <w:sz w:val="28"/>
          <w:szCs w:val="28"/>
        </w:rPr>
        <w:t>кукла Маша,  коробочка,  леечка с тёплой водой.</w:t>
      </w:r>
    </w:p>
    <w:p w:rsidR="00B246BF" w:rsidRPr="00AA3533" w:rsidRDefault="00B246BF" w:rsidP="00C378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8.Взаимосвязь с другими видами деятельности:</w:t>
      </w:r>
    </w:p>
    <w:p w:rsidR="00DB5BB2" w:rsidRDefault="00B246BF" w:rsidP="00C37818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До НОД</w:t>
      </w:r>
      <w:r w:rsidR="00DC3458">
        <w:rPr>
          <w:rFonts w:ascii="Times New Roman" w:hAnsi="Times New Roman" w:cs="Times New Roman"/>
          <w:b/>
          <w:sz w:val="28"/>
          <w:szCs w:val="28"/>
        </w:rPr>
        <w:t>:</w:t>
      </w:r>
      <w:r w:rsidR="00DC3458" w:rsidRPr="00AA35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</w:t>
      </w:r>
      <w:r w:rsidR="00DC3458" w:rsidRPr="00AA35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«Художественная литература»</w:t>
      </w:r>
      <w:r w:rsidR="00FE08E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5115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</w:t>
      </w:r>
      <w:r w:rsidR="00115A6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D5115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чтение </w:t>
      </w:r>
      <w:r w:rsidR="00DB5B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потешек про умывание.</w:t>
      </w:r>
      <w:r w:rsidR="00DC3458" w:rsidRPr="00AA35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DB5BB2" w:rsidRDefault="00CF0D2A" w:rsidP="00C37818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                        </w:t>
      </w:r>
      <w:r w:rsidR="00DB5BB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Чтение А.Барто «Девочка чумазая».</w:t>
      </w:r>
    </w:p>
    <w:p w:rsidR="00D51150" w:rsidRDefault="00B246BF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После НОД</w:t>
      </w:r>
      <w:r w:rsidR="00E95FF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B5B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5DD0" w:rsidRPr="00095DD0">
        <w:rPr>
          <w:rFonts w:ascii="Times New Roman" w:hAnsi="Times New Roman" w:cs="Times New Roman"/>
          <w:sz w:val="28"/>
          <w:szCs w:val="28"/>
        </w:rPr>
        <w:t>Дидактическая и</w:t>
      </w:r>
      <w:r w:rsidR="00E95FF6" w:rsidRPr="00095DD0">
        <w:rPr>
          <w:rFonts w:ascii="Times New Roman" w:hAnsi="Times New Roman" w:cs="Times New Roman"/>
          <w:sz w:val="28"/>
          <w:szCs w:val="28"/>
        </w:rPr>
        <w:t>гра</w:t>
      </w:r>
      <w:r w:rsidR="00E95FF6" w:rsidRPr="00E95FF6">
        <w:rPr>
          <w:rFonts w:ascii="Times New Roman" w:hAnsi="Times New Roman" w:cs="Times New Roman"/>
          <w:sz w:val="28"/>
          <w:szCs w:val="28"/>
        </w:rPr>
        <w:t xml:space="preserve"> </w:t>
      </w:r>
      <w:r w:rsidR="00DB5BB2">
        <w:rPr>
          <w:rFonts w:ascii="Times New Roman" w:hAnsi="Times New Roman" w:cs="Times New Roman"/>
          <w:sz w:val="28"/>
          <w:szCs w:val="28"/>
        </w:rPr>
        <w:t>«Умоемся</w:t>
      </w:r>
      <w:r w:rsidR="00AD1D7E">
        <w:rPr>
          <w:rFonts w:ascii="Times New Roman" w:hAnsi="Times New Roman" w:cs="Times New Roman"/>
          <w:sz w:val="28"/>
          <w:szCs w:val="28"/>
        </w:rPr>
        <w:t>»</w:t>
      </w:r>
      <w:r w:rsidR="00CF0D2A">
        <w:rPr>
          <w:rFonts w:ascii="Times New Roman" w:hAnsi="Times New Roman" w:cs="Times New Roman"/>
          <w:sz w:val="28"/>
          <w:szCs w:val="28"/>
        </w:rPr>
        <w:t>.</w:t>
      </w:r>
    </w:p>
    <w:p w:rsidR="00B20474" w:rsidRDefault="00B246BF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9.Взаимодействие с семьями</w:t>
      </w:r>
      <w:r w:rsidR="00C37818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</w:p>
    <w:p w:rsidR="00B246BF" w:rsidRPr="00B20474" w:rsidRDefault="00FE08EB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НОД</w:t>
      </w:r>
      <w:r w:rsidR="00E95FF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D1D7E">
        <w:rPr>
          <w:rFonts w:ascii="Times New Roman" w:hAnsi="Times New Roman" w:cs="Times New Roman"/>
          <w:sz w:val="28"/>
          <w:szCs w:val="28"/>
        </w:rPr>
        <w:t>Беседа с родителями о самообслуживании детей.</w:t>
      </w:r>
    </w:p>
    <w:p w:rsidR="00B246BF" w:rsidRPr="00AA3533" w:rsidRDefault="00B246BF" w:rsidP="00C378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533">
        <w:rPr>
          <w:rFonts w:ascii="Times New Roman" w:hAnsi="Times New Roman" w:cs="Times New Roman"/>
          <w:b/>
          <w:sz w:val="28"/>
          <w:szCs w:val="28"/>
        </w:rPr>
        <w:t>После НОД</w:t>
      </w:r>
      <w:r w:rsidR="00E95FF6">
        <w:rPr>
          <w:rFonts w:ascii="Times New Roman" w:hAnsi="Times New Roman" w:cs="Times New Roman"/>
          <w:b/>
          <w:sz w:val="28"/>
          <w:szCs w:val="28"/>
        </w:rPr>
        <w:t>:</w:t>
      </w:r>
      <w:r w:rsidR="0014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9B2" w:rsidRPr="001449B2">
        <w:rPr>
          <w:rFonts w:ascii="Times New Roman" w:hAnsi="Times New Roman" w:cs="Times New Roman"/>
          <w:sz w:val="28"/>
          <w:szCs w:val="28"/>
        </w:rPr>
        <w:t xml:space="preserve">Ежедневная практика </w:t>
      </w:r>
      <w:r w:rsidR="00095DD0">
        <w:rPr>
          <w:rFonts w:ascii="Times New Roman" w:hAnsi="Times New Roman" w:cs="Times New Roman"/>
          <w:sz w:val="28"/>
          <w:szCs w:val="28"/>
        </w:rPr>
        <w:t xml:space="preserve">по </w:t>
      </w:r>
      <w:r w:rsidR="00AD1D7E">
        <w:rPr>
          <w:rFonts w:ascii="Times New Roman" w:hAnsi="Times New Roman" w:cs="Times New Roman"/>
          <w:sz w:val="28"/>
          <w:szCs w:val="28"/>
        </w:rPr>
        <w:t>развитию самостоятельности у детей.</w:t>
      </w:r>
    </w:p>
    <w:tbl>
      <w:tblPr>
        <w:tblStyle w:val="a3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7230"/>
        <w:gridCol w:w="1275"/>
      </w:tblGrid>
      <w:tr w:rsidR="00464C20" w:rsidRPr="00AA3533" w:rsidTr="00464C20">
        <w:tc>
          <w:tcPr>
            <w:tcW w:w="2410" w:type="dxa"/>
          </w:tcPr>
          <w:p w:rsidR="00464C20" w:rsidRPr="00AA3533" w:rsidRDefault="00464C20" w:rsidP="00115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7230" w:type="dxa"/>
          </w:tcPr>
          <w:p w:rsidR="00464C20" w:rsidRPr="00AA3533" w:rsidRDefault="00464C20" w:rsidP="00115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5" w:type="dxa"/>
          </w:tcPr>
          <w:p w:rsidR="00464C20" w:rsidRPr="00AA3533" w:rsidRDefault="00464C20" w:rsidP="00115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    </w:t>
            </w:r>
            <w:proofErr w:type="spellStart"/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</w:p>
        </w:tc>
      </w:tr>
      <w:tr w:rsidR="00464C20" w:rsidRPr="00AA3533" w:rsidTr="00464C20">
        <w:tc>
          <w:tcPr>
            <w:tcW w:w="2410" w:type="dxa"/>
          </w:tcPr>
          <w:p w:rsidR="00464C20" w:rsidRPr="00AA3533" w:rsidRDefault="00464C2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Процесс вовлечения в деятельность</w:t>
            </w:r>
          </w:p>
        </w:tc>
        <w:tc>
          <w:tcPr>
            <w:tcW w:w="7230" w:type="dxa"/>
          </w:tcPr>
          <w:p w:rsidR="00464C20" w:rsidRDefault="00DE5A2F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групп</w:t>
            </w:r>
            <w:r w:rsidR="00A55333">
              <w:rPr>
                <w:rFonts w:ascii="Times New Roman" w:hAnsi="Times New Roman" w:cs="Times New Roman"/>
                <w:b/>
                <w:sz w:val="28"/>
                <w:szCs w:val="28"/>
              </w:rPr>
              <w:t>е появляется кукла Маша</w:t>
            </w:r>
            <w:r w:rsidR="00FC4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коробочкой</w:t>
            </w:r>
            <w:r w:rsidR="00A553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F1B30" w:rsidRPr="00AA3533" w:rsidRDefault="00102C14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C14">
              <w:rPr>
                <w:rFonts w:ascii="Times New Roman" w:hAnsi="Times New Roman" w:cs="Times New Roman"/>
                <w:b/>
                <w:sz w:val="28"/>
                <w:szCs w:val="28"/>
              </w:rPr>
              <w:t>(носик, щёчки и ручки куклы измазаны чёрной краской).</w:t>
            </w:r>
          </w:p>
        </w:tc>
        <w:tc>
          <w:tcPr>
            <w:tcW w:w="1275" w:type="dxa"/>
          </w:tcPr>
          <w:p w:rsidR="00464C20" w:rsidRPr="00AA3533" w:rsidRDefault="006F7A43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  <w:r w:rsidR="007E2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0660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</w:p>
        </w:tc>
      </w:tr>
      <w:tr w:rsidR="00464C20" w:rsidRPr="00AA3533" w:rsidTr="00464C20">
        <w:tc>
          <w:tcPr>
            <w:tcW w:w="2410" w:type="dxa"/>
          </w:tcPr>
          <w:p w:rsidR="00464C20" w:rsidRPr="00AA3533" w:rsidRDefault="00464C2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целепологания</w:t>
            </w:r>
          </w:p>
        </w:tc>
        <w:tc>
          <w:tcPr>
            <w:tcW w:w="7230" w:type="dxa"/>
          </w:tcPr>
          <w:p w:rsidR="00102C14" w:rsidRPr="00DB5BB2" w:rsidRDefault="00102C14" w:rsidP="00523E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4CEA" w:rsidRDefault="00D270B5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64C20">
              <w:rPr>
                <w:rFonts w:ascii="Times New Roman" w:hAnsi="Times New Roman" w:cs="Times New Roman"/>
                <w:sz w:val="28"/>
                <w:szCs w:val="28"/>
              </w:rPr>
              <w:t xml:space="preserve">ебята, </w:t>
            </w:r>
            <w:r w:rsidR="00B85E48">
              <w:rPr>
                <w:rFonts w:ascii="Times New Roman" w:hAnsi="Times New Roman" w:cs="Times New Roman"/>
                <w:sz w:val="28"/>
                <w:szCs w:val="28"/>
              </w:rPr>
              <w:t xml:space="preserve"> кто</w:t>
            </w:r>
            <w:proofErr w:type="gramEnd"/>
            <w:r w:rsidR="00B85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C20" w:rsidRPr="00AA3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FFE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r w:rsidR="00FE08EB">
              <w:rPr>
                <w:rFonts w:ascii="Times New Roman" w:hAnsi="Times New Roman" w:cs="Times New Roman"/>
                <w:sz w:val="28"/>
                <w:szCs w:val="28"/>
              </w:rPr>
              <w:t xml:space="preserve"> к нам пришел</w:t>
            </w:r>
            <w:r w:rsidR="00664F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F4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0B2" w:rsidRDefault="00B85E48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="00FE08EB">
              <w:rPr>
                <w:rFonts w:ascii="Times New Roman" w:hAnsi="Times New Roman" w:cs="Times New Roman"/>
                <w:sz w:val="28"/>
                <w:szCs w:val="28"/>
              </w:rPr>
              <w:t>кукла</w:t>
            </w:r>
            <w:r w:rsidR="00DE5A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333" w:rsidRDefault="00D270B5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55333">
              <w:rPr>
                <w:rFonts w:ascii="Times New Roman" w:hAnsi="Times New Roman" w:cs="Times New Roman"/>
                <w:sz w:val="28"/>
                <w:szCs w:val="28"/>
              </w:rPr>
              <w:t>уклу зовут Маша.</w:t>
            </w:r>
          </w:p>
          <w:p w:rsidR="00102C14" w:rsidRDefault="00D51150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E08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0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7A43">
              <w:rPr>
                <w:rFonts w:ascii="Times New Roman" w:hAnsi="Times New Roman" w:cs="Times New Roman"/>
                <w:sz w:val="28"/>
                <w:szCs w:val="28"/>
              </w:rPr>
              <w:t>й, Маша</w:t>
            </w:r>
            <w:r w:rsidR="00102C14" w:rsidRPr="00102C14">
              <w:rPr>
                <w:rFonts w:ascii="Times New Roman" w:hAnsi="Times New Roman" w:cs="Times New Roman"/>
                <w:sz w:val="28"/>
                <w:szCs w:val="28"/>
              </w:rPr>
              <w:t xml:space="preserve">, что с тобой? Что у тебя на носике, на щёчках, на ручках? Что это, дети? </w:t>
            </w:r>
          </w:p>
          <w:p w:rsidR="00464C20" w:rsidRDefault="00D270B5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02C14">
              <w:rPr>
                <w:rFonts w:ascii="Times New Roman" w:hAnsi="Times New Roman" w:cs="Times New Roman"/>
                <w:sz w:val="28"/>
                <w:szCs w:val="28"/>
              </w:rPr>
              <w:t>рязь</w:t>
            </w:r>
          </w:p>
          <w:p w:rsidR="00102C14" w:rsidRDefault="00102C14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0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>ебята, кукла очень грустная,  что же нам сделать, чтобы она не грустила?</w:t>
            </w:r>
          </w:p>
          <w:p w:rsidR="00102C14" w:rsidRDefault="00D270B5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CD6">
              <w:rPr>
                <w:rFonts w:ascii="Times New Roman" w:hAnsi="Times New Roman" w:cs="Times New Roman"/>
                <w:sz w:val="28"/>
                <w:szCs w:val="28"/>
              </w:rPr>
              <w:t>умыть, помыть</w:t>
            </w:r>
          </w:p>
          <w:p w:rsidR="00102C14" w:rsidRPr="00102C14" w:rsidRDefault="00102C14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C37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0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Маши есть </w:t>
            </w:r>
            <w:r w:rsidRPr="00102C14">
              <w:rPr>
                <w:rFonts w:ascii="Times New Roman" w:hAnsi="Times New Roman" w:cs="Times New Roman"/>
                <w:sz w:val="28"/>
                <w:szCs w:val="28"/>
              </w:rPr>
              <w:t xml:space="preserve"> коробочка, в ней много полезных вещей, я буду их доставать, а вы говорите, какие из них нам</w:t>
            </w:r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 понадобятся, чтобы помыть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Машу</w:t>
            </w:r>
            <w:r w:rsidRPr="00102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64C20" w:rsidRPr="00AA3533" w:rsidRDefault="006F7A43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26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464C20" w:rsidRPr="00AA3533" w:rsidTr="00464C20">
        <w:tc>
          <w:tcPr>
            <w:tcW w:w="2410" w:type="dxa"/>
          </w:tcPr>
          <w:p w:rsidR="00464C20" w:rsidRPr="00AA3533" w:rsidRDefault="00464C2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Проектирование </w:t>
            </w: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 планирование деятельности</w:t>
            </w:r>
          </w:p>
        </w:tc>
        <w:tc>
          <w:tcPr>
            <w:tcW w:w="7230" w:type="dxa"/>
          </w:tcPr>
          <w:p w:rsidR="00464C20" w:rsidRPr="008C174F" w:rsidRDefault="00102C14" w:rsidP="00C3781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Д: нужно помочь ей отмыться от грязи.</w:t>
            </w:r>
          </w:p>
        </w:tc>
        <w:tc>
          <w:tcPr>
            <w:tcW w:w="1275" w:type="dxa"/>
          </w:tcPr>
          <w:p w:rsidR="00464C20" w:rsidRPr="00AA3533" w:rsidRDefault="007E26A6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0.5 мин</w:t>
            </w:r>
          </w:p>
        </w:tc>
      </w:tr>
      <w:tr w:rsidR="00464C20" w:rsidRPr="00AA3533" w:rsidTr="00464C20">
        <w:tc>
          <w:tcPr>
            <w:tcW w:w="2410" w:type="dxa"/>
          </w:tcPr>
          <w:p w:rsidR="00464C20" w:rsidRPr="00AA3533" w:rsidRDefault="00464C2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деятельности</w:t>
            </w:r>
          </w:p>
        </w:tc>
        <w:tc>
          <w:tcPr>
            <w:tcW w:w="7230" w:type="dxa"/>
          </w:tcPr>
          <w:p w:rsidR="00102C14" w:rsidRDefault="00102C14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достаёт </w:t>
            </w:r>
            <w:r w:rsidRPr="00102C14">
              <w:rPr>
                <w:rFonts w:ascii="Times New Roman" w:hAnsi="Times New Roman" w:cs="Times New Roman"/>
                <w:sz w:val="28"/>
                <w:szCs w:val="28"/>
              </w:rPr>
              <w:t>поочерё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дно</w:t>
            </w:r>
            <w:r w:rsidR="006F7A43">
              <w:rPr>
                <w:rFonts w:ascii="Times New Roman" w:hAnsi="Times New Roman" w:cs="Times New Roman"/>
                <w:sz w:val="28"/>
                <w:szCs w:val="28"/>
              </w:rPr>
              <w:t xml:space="preserve"> из коробочки</w:t>
            </w:r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 мыло, тетрадь</w:t>
            </w:r>
            <w:r w:rsidRPr="00102C14">
              <w:rPr>
                <w:rFonts w:ascii="Times New Roman" w:hAnsi="Times New Roman" w:cs="Times New Roman"/>
                <w:sz w:val="28"/>
                <w:szCs w:val="28"/>
              </w:rPr>
              <w:t>, полотенце, машинку, губку, телефон - дети определяют, что нужно для купания.</w:t>
            </w:r>
          </w:p>
          <w:p w:rsidR="009C7DAF" w:rsidRPr="006C0118" w:rsidRDefault="00102C14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C14">
              <w:rPr>
                <w:rFonts w:ascii="Times New Roman" w:hAnsi="Times New Roman" w:cs="Times New Roman"/>
                <w:sz w:val="28"/>
                <w:szCs w:val="28"/>
              </w:rPr>
              <w:t>Воспитатель уточняет назначение предметов, объясняет, как ими пользоваться.</w:t>
            </w:r>
          </w:p>
          <w:p w:rsidR="00833F7F" w:rsidRDefault="002A65EA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FB27D8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</w:t>
            </w:r>
            <w:proofErr w:type="gramStart"/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 искупае</w:t>
            </w:r>
            <w:r w:rsidR="00BC0C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C72">
              <w:rPr>
                <w:rFonts w:ascii="Times New Roman" w:hAnsi="Times New Roman" w:cs="Times New Roman"/>
                <w:sz w:val="28"/>
                <w:szCs w:val="28"/>
              </w:rPr>
              <w:t xml:space="preserve"> Машу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 в тазике.</w:t>
            </w:r>
          </w:p>
          <w:p w:rsidR="00A808C2" w:rsidRDefault="00A808C2" w:rsidP="00A8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32287" cy="1974215"/>
                  <wp:effectExtent l="0" t="323850" r="0" b="3117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15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39134" cy="197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70B5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Маша 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>в горячей водичке купаться не любит и в холодной водичке купаться не любит. Она любит купаться в теплой водичке.</w:t>
            </w:r>
          </w:p>
          <w:p w:rsidR="00D270B5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>
              <w:t xml:space="preserve"> </w:t>
            </w:r>
            <w:r w:rsidR="00BC0C72">
              <w:rPr>
                <w:rFonts w:ascii="Times New Roman" w:hAnsi="Times New Roman" w:cs="Times New Roman"/>
                <w:sz w:val="28"/>
                <w:szCs w:val="28"/>
              </w:rPr>
              <w:t>берёт куклу Машу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, снимает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неё одежду, сажает куклу в та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>зик и начинает купать. При этом сопровождает свои действия пояснениями, проговаривает слова: мыло, мыльница и т.д.</w:t>
            </w:r>
          </w:p>
          <w:p w:rsidR="00DB5BB2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C37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берет губку. Проговаривает,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губка, ей мы моем куклу Машу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70B5" w:rsidRPr="00D270B5" w:rsidRDefault="0085675D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Намыливая куклу</w:t>
            </w:r>
            <w:r w:rsidR="00D270B5" w:rsidRPr="00D270B5">
              <w:rPr>
                <w:rFonts w:ascii="Times New Roman" w:hAnsi="Times New Roman" w:cs="Times New Roman"/>
                <w:sz w:val="28"/>
                <w:szCs w:val="28"/>
              </w:rPr>
              <w:t>, взбивает пену и приговаривает:</w:t>
            </w:r>
          </w:p>
          <w:p w:rsidR="00E6036C" w:rsidRDefault="00E6036C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Будет мыло пениться 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И грязь куда – то денется.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Водичка, водичка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Умой Маше личико,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Чтобы глазки блестели,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Чтобы щечки краснели, 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Чтоб смеялся роток,</w:t>
            </w:r>
          </w:p>
          <w:p w:rsidR="00D270B5" w:rsidRPr="00D270B5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B5">
              <w:rPr>
                <w:rFonts w:ascii="Times New Roman" w:hAnsi="Times New Roman" w:cs="Times New Roman"/>
                <w:b/>
                <w:sz w:val="28"/>
                <w:szCs w:val="28"/>
              </w:rPr>
              <w:t>Чтоб кусался зубок.</w:t>
            </w:r>
          </w:p>
          <w:p w:rsidR="00D270B5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0B5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наша Маша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 xml:space="preserve">, стала чистенькая, только нужно смыть с неё всю пену. Что для этого нужно сделать? </w:t>
            </w:r>
          </w:p>
          <w:p w:rsidR="00464C20" w:rsidRDefault="00D270B5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 н</w:t>
            </w:r>
            <w:r w:rsidRPr="00D270B5">
              <w:rPr>
                <w:rFonts w:ascii="Times New Roman" w:hAnsi="Times New Roman" w:cs="Times New Roman"/>
                <w:sz w:val="28"/>
                <w:szCs w:val="28"/>
              </w:rPr>
              <w:t>ужно ополоснуть куклу ч</w:t>
            </w:r>
            <w:r w:rsidR="00DB5BB2">
              <w:rPr>
                <w:rFonts w:ascii="Times New Roman" w:hAnsi="Times New Roman" w:cs="Times New Roman"/>
                <w:sz w:val="28"/>
                <w:szCs w:val="28"/>
              </w:rPr>
              <w:t>истой, теплой водичкой из леечки.</w:t>
            </w:r>
          </w:p>
          <w:p w:rsidR="00957FF8" w:rsidRDefault="00957FF8" w:rsidP="00957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762125" cy="2349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15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A66" w:rsidRDefault="00115A66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ребята, теперь вместе</w:t>
            </w:r>
            <w:r w:rsidR="00FC4CD6">
              <w:rPr>
                <w:rFonts w:ascii="Times New Roman" w:hAnsi="Times New Roman" w:cs="Times New Roman"/>
                <w:sz w:val="28"/>
                <w:szCs w:val="28"/>
              </w:rPr>
              <w:t xml:space="preserve"> с вами скажем: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гуся вода, с Маши вся худоба.</w:t>
            </w:r>
          </w:p>
          <w:p w:rsidR="00E6036C" w:rsidRDefault="00E6036C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чистой водичкой, умоем нашу птичку.</w:t>
            </w:r>
          </w:p>
          <w:p w:rsidR="00FC4CD6" w:rsidRDefault="00FC4CD6" w:rsidP="00C378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 завернём её в полотенце, чтобы она обсохла.</w:t>
            </w:r>
          </w:p>
          <w:p w:rsidR="00A808C2" w:rsidRDefault="00A808C2" w:rsidP="00A80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14550" cy="158606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16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521" cy="1590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70B5" w:rsidRPr="00AA3533" w:rsidRDefault="00D270B5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464C20" w:rsidRPr="00AA3533" w:rsidRDefault="007E26A6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bookmarkStart w:id="0" w:name="_GoBack"/>
        <w:bookmarkEnd w:id="0"/>
      </w:tr>
      <w:tr w:rsidR="00464C20" w:rsidRPr="00AA3533" w:rsidTr="006F7A43">
        <w:trPr>
          <w:trHeight w:val="1274"/>
        </w:trPr>
        <w:tc>
          <w:tcPr>
            <w:tcW w:w="2410" w:type="dxa"/>
          </w:tcPr>
          <w:p w:rsidR="00464C20" w:rsidRPr="00AA3533" w:rsidRDefault="00464C2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533"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рефлексии</w:t>
            </w:r>
          </w:p>
        </w:tc>
        <w:tc>
          <w:tcPr>
            <w:tcW w:w="7230" w:type="dxa"/>
          </w:tcPr>
          <w:p w:rsidR="00095DD0" w:rsidRDefault="00FC4CD6" w:rsidP="00C37818">
            <w:pPr>
              <w:ind w:left="34" w:hanging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В:   </w:t>
            </w:r>
            <w:proofErr w:type="gramEnd"/>
            <w:r w:rsidR="00833F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3E8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3F7F">
              <w:rPr>
                <w:rFonts w:ascii="Times New Roman" w:hAnsi="Times New Roman" w:cs="Times New Roman"/>
                <w:sz w:val="28"/>
                <w:szCs w:val="28"/>
              </w:rPr>
              <w:t xml:space="preserve">олодцы!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наша Маша улыбается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>, она снова весёлая. А почему, как вы думаете?</w:t>
            </w:r>
          </w:p>
          <w:p w:rsidR="00F30A28" w:rsidRDefault="00095DD0" w:rsidP="00C37818">
            <w:pPr>
              <w:tabs>
                <w:tab w:val="left" w:pos="10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Д:</w:t>
            </w:r>
            <w:r w:rsidR="00350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F7A43">
              <w:rPr>
                <w:rFonts w:ascii="Times New Roman" w:hAnsi="Times New Roman" w:cs="Times New Roman"/>
                <w:sz w:val="28"/>
                <w:szCs w:val="28"/>
              </w:rPr>
              <w:t>тмыли её от грязи.</w:t>
            </w:r>
          </w:p>
          <w:p w:rsidR="006F7A43" w:rsidRDefault="00D270B5" w:rsidP="00C37818">
            <w:pPr>
              <w:tabs>
                <w:tab w:val="left" w:pos="10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В:</w:t>
            </w:r>
            <w:r w:rsidR="00115A66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6F7A43">
              <w:rPr>
                <w:rFonts w:ascii="Times New Roman" w:hAnsi="Times New Roman" w:cs="Times New Roman"/>
                <w:sz w:val="28"/>
                <w:szCs w:val="28"/>
              </w:rPr>
              <w:t>еперь Маша чистая и никогда больше не будет пачкаться.</w:t>
            </w:r>
          </w:p>
          <w:p w:rsidR="00464C20" w:rsidRPr="006F7A43" w:rsidRDefault="00464C20" w:rsidP="00C37818">
            <w:pPr>
              <w:tabs>
                <w:tab w:val="left" w:pos="108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64C20" w:rsidRPr="00AA3533" w:rsidRDefault="00350660" w:rsidP="00C378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246BF" w:rsidRPr="00AA3533" w:rsidRDefault="00B246BF" w:rsidP="00C37818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6BF" w:rsidRPr="00AA3533" w:rsidRDefault="00B246BF" w:rsidP="00C37818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6BF" w:rsidRPr="00AA3533" w:rsidRDefault="00B246BF" w:rsidP="00C37818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5893" w:rsidRPr="00AA3533" w:rsidRDefault="00BB5893" w:rsidP="00C37818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5893" w:rsidRPr="00AA3533" w:rsidRDefault="00BB5893" w:rsidP="00C37818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B5893" w:rsidRPr="00AA3533" w:rsidRDefault="00BB5893" w:rsidP="00C37818">
      <w:p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893" w:rsidRPr="00AA3533" w:rsidRDefault="00BB5893" w:rsidP="00C37818">
      <w:pPr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A353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15162" w:rsidRPr="00AA3533" w:rsidRDefault="00815162" w:rsidP="00C378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162" w:rsidRPr="00AA3533" w:rsidSect="00AA3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5893"/>
    <w:rsid w:val="0002503A"/>
    <w:rsid w:val="00025A7F"/>
    <w:rsid w:val="00050082"/>
    <w:rsid w:val="00094164"/>
    <w:rsid w:val="00095DD0"/>
    <w:rsid w:val="000B1FA5"/>
    <w:rsid w:val="00102C14"/>
    <w:rsid w:val="00115A66"/>
    <w:rsid w:val="001250B2"/>
    <w:rsid w:val="001449B2"/>
    <w:rsid w:val="001669AF"/>
    <w:rsid w:val="001A3B42"/>
    <w:rsid w:val="001E1C1D"/>
    <w:rsid w:val="001E55D3"/>
    <w:rsid w:val="001F21AA"/>
    <w:rsid w:val="002117CB"/>
    <w:rsid w:val="002178F2"/>
    <w:rsid w:val="00241051"/>
    <w:rsid w:val="00243DAD"/>
    <w:rsid w:val="00252B0C"/>
    <w:rsid w:val="00263D49"/>
    <w:rsid w:val="00265184"/>
    <w:rsid w:val="002A2BE5"/>
    <w:rsid w:val="002A65EA"/>
    <w:rsid w:val="002D23F8"/>
    <w:rsid w:val="002E3454"/>
    <w:rsid w:val="00350660"/>
    <w:rsid w:val="003711D2"/>
    <w:rsid w:val="00377CEE"/>
    <w:rsid w:val="003953EC"/>
    <w:rsid w:val="003B6392"/>
    <w:rsid w:val="003C1846"/>
    <w:rsid w:val="003E4A4D"/>
    <w:rsid w:val="0041484B"/>
    <w:rsid w:val="00464C20"/>
    <w:rsid w:val="00472C28"/>
    <w:rsid w:val="00487989"/>
    <w:rsid w:val="00492E58"/>
    <w:rsid w:val="004B3D15"/>
    <w:rsid w:val="004D4686"/>
    <w:rsid w:val="004F1262"/>
    <w:rsid w:val="00523D3D"/>
    <w:rsid w:val="00523E8B"/>
    <w:rsid w:val="005354BD"/>
    <w:rsid w:val="00543698"/>
    <w:rsid w:val="005B00E4"/>
    <w:rsid w:val="005C2B39"/>
    <w:rsid w:val="005D2F14"/>
    <w:rsid w:val="00603D82"/>
    <w:rsid w:val="00664FFE"/>
    <w:rsid w:val="006918B9"/>
    <w:rsid w:val="006B0DFC"/>
    <w:rsid w:val="006B55C5"/>
    <w:rsid w:val="006C0118"/>
    <w:rsid w:val="006C5733"/>
    <w:rsid w:val="006F7A43"/>
    <w:rsid w:val="00755641"/>
    <w:rsid w:val="00756EAB"/>
    <w:rsid w:val="00757DBE"/>
    <w:rsid w:val="007C1ACC"/>
    <w:rsid w:val="007E26A6"/>
    <w:rsid w:val="00815162"/>
    <w:rsid w:val="00820674"/>
    <w:rsid w:val="00826EC8"/>
    <w:rsid w:val="00831620"/>
    <w:rsid w:val="00833F7F"/>
    <w:rsid w:val="008452BD"/>
    <w:rsid w:val="0085675D"/>
    <w:rsid w:val="00884ECE"/>
    <w:rsid w:val="008C174F"/>
    <w:rsid w:val="00931475"/>
    <w:rsid w:val="00957FF8"/>
    <w:rsid w:val="009B4949"/>
    <w:rsid w:val="009C7DAF"/>
    <w:rsid w:val="009F1B30"/>
    <w:rsid w:val="00A55333"/>
    <w:rsid w:val="00A808C2"/>
    <w:rsid w:val="00AA3533"/>
    <w:rsid w:val="00AB18B9"/>
    <w:rsid w:val="00AB4967"/>
    <w:rsid w:val="00AD1D7E"/>
    <w:rsid w:val="00AD2AC2"/>
    <w:rsid w:val="00AE30E7"/>
    <w:rsid w:val="00AE5D1F"/>
    <w:rsid w:val="00AE6460"/>
    <w:rsid w:val="00B058C5"/>
    <w:rsid w:val="00B20474"/>
    <w:rsid w:val="00B246BF"/>
    <w:rsid w:val="00B4197C"/>
    <w:rsid w:val="00B42263"/>
    <w:rsid w:val="00B85E48"/>
    <w:rsid w:val="00BB5893"/>
    <w:rsid w:val="00BC0C72"/>
    <w:rsid w:val="00C0238D"/>
    <w:rsid w:val="00C37818"/>
    <w:rsid w:val="00C96ADC"/>
    <w:rsid w:val="00CE3EB9"/>
    <w:rsid w:val="00CF0D2A"/>
    <w:rsid w:val="00D270B5"/>
    <w:rsid w:val="00D30E3F"/>
    <w:rsid w:val="00D50D6C"/>
    <w:rsid w:val="00D51150"/>
    <w:rsid w:val="00DB5BB2"/>
    <w:rsid w:val="00DC3458"/>
    <w:rsid w:val="00DE5A2F"/>
    <w:rsid w:val="00E212A8"/>
    <w:rsid w:val="00E6036C"/>
    <w:rsid w:val="00E7473C"/>
    <w:rsid w:val="00E948E1"/>
    <w:rsid w:val="00E95FF6"/>
    <w:rsid w:val="00EC072F"/>
    <w:rsid w:val="00EF6F63"/>
    <w:rsid w:val="00F06277"/>
    <w:rsid w:val="00F20B88"/>
    <w:rsid w:val="00F30A28"/>
    <w:rsid w:val="00F512C8"/>
    <w:rsid w:val="00F72141"/>
    <w:rsid w:val="00FB27D8"/>
    <w:rsid w:val="00FB79D6"/>
    <w:rsid w:val="00FC4CD6"/>
    <w:rsid w:val="00FE08EB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1346"/>
  <w15:docId w15:val="{7C245D8A-CD27-4165-B02E-15982EFC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6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D4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0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Oksanocka</dc:creator>
  <cp:keywords/>
  <dc:description/>
  <cp:lastModifiedBy>Art</cp:lastModifiedBy>
  <cp:revision>26</cp:revision>
  <cp:lastPrinted>2018-11-27T10:15:00Z</cp:lastPrinted>
  <dcterms:created xsi:type="dcterms:W3CDTF">2018-11-12T11:44:00Z</dcterms:created>
  <dcterms:modified xsi:type="dcterms:W3CDTF">2018-12-11T07:16:00Z</dcterms:modified>
</cp:coreProperties>
</file>